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FE" w:rsidRDefault="00D717FE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0</wp:posOffset>
            </wp:positionV>
            <wp:extent cx="1287780" cy="1820545"/>
            <wp:effectExtent l="0" t="0" r="7620" b="8255"/>
            <wp:wrapTight wrapText="bothSides">
              <wp:wrapPolygon edited="0">
                <wp:start x="0" y="0"/>
                <wp:lineTo x="0" y="21472"/>
                <wp:lineTo x="21408" y="21472"/>
                <wp:lineTo x="2140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fiche expo Héric décembre 202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5662930</wp:posOffset>
            </wp:positionH>
            <wp:positionV relativeFrom="paragraph">
              <wp:posOffset>0</wp:posOffset>
            </wp:positionV>
            <wp:extent cx="1391920" cy="1363980"/>
            <wp:effectExtent l="0" t="0" r="0" b="0"/>
            <wp:wrapTight wrapText="bothSides">
              <wp:wrapPolygon edited="0">
                <wp:start x="9164" y="603"/>
                <wp:lineTo x="6799" y="1508"/>
                <wp:lineTo x="2069" y="4827"/>
                <wp:lineTo x="1182" y="8749"/>
                <wp:lineTo x="887" y="11162"/>
                <wp:lineTo x="2069" y="15687"/>
                <wp:lineTo x="2069" y="16592"/>
                <wp:lineTo x="7391" y="20212"/>
                <wp:lineTo x="8573" y="20816"/>
                <wp:lineTo x="12712" y="20816"/>
                <wp:lineTo x="13894" y="20212"/>
                <wp:lineTo x="18920" y="16592"/>
                <wp:lineTo x="20693" y="10860"/>
                <wp:lineTo x="19511" y="4827"/>
                <wp:lineTo x="14190" y="1508"/>
                <wp:lineTo x="11825" y="603"/>
                <wp:lineTo x="9164" y="603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NAO - Rond - Cop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66FF33"/>
          <w:sz w:val="74"/>
          <w:szCs w:val="74"/>
        </w:rPr>
        <w:t xml:space="preserve">              </w:t>
      </w:r>
      <w:r w:rsidRPr="00E06D69">
        <w:rPr>
          <w:b/>
          <w:color w:val="66FF33"/>
          <w:sz w:val="74"/>
          <w:szCs w:val="74"/>
        </w:rPr>
        <w:t>ANAO</w:t>
      </w:r>
      <w:r>
        <w:t xml:space="preserve">                                                                               </w:t>
      </w:r>
    </w:p>
    <w:p w:rsidR="00D717FE" w:rsidRDefault="00D717FE">
      <w:pPr>
        <w:rPr>
          <w:color w:val="000000"/>
          <w:sz w:val="32"/>
          <w:szCs w:val="32"/>
        </w:rPr>
      </w:pPr>
      <w:r>
        <w:t xml:space="preserve">          </w:t>
      </w:r>
      <w:r w:rsidRPr="00D717FE">
        <w:rPr>
          <w:b/>
          <w:caps/>
          <w:color w:val="00FF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D717FE">
        <w:rPr>
          <w:color w:val="000000"/>
          <w:sz w:val="32"/>
          <w:szCs w:val="32"/>
        </w:rPr>
        <w:t>ssociation</w:t>
      </w:r>
      <w:r w:rsidRPr="00D717FE">
        <w:rPr>
          <w:b/>
          <w:caps/>
          <w:color w:val="000000"/>
          <w:sz w:val="32"/>
          <w:szCs w:val="32"/>
        </w:rPr>
        <w:t xml:space="preserve"> </w:t>
      </w:r>
      <w:r w:rsidRPr="00D717FE">
        <w:rPr>
          <w:b/>
          <w:caps/>
          <w:color w:val="00FF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D717FE">
        <w:rPr>
          <w:color w:val="000000"/>
          <w:sz w:val="32"/>
          <w:szCs w:val="32"/>
        </w:rPr>
        <w:t>antaise</w:t>
      </w:r>
      <w:r w:rsidRPr="00D717FE">
        <w:rPr>
          <w:b/>
          <w:caps/>
          <w:color w:val="000000"/>
          <w:sz w:val="32"/>
          <w:szCs w:val="32"/>
        </w:rPr>
        <w:t xml:space="preserve"> </w:t>
      </w:r>
      <w:r w:rsidRPr="00D717FE">
        <w:rPr>
          <w:color w:val="000000"/>
          <w:sz w:val="32"/>
          <w:szCs w:val="32"/>
        </w:rPr>
        <w:t xml:space="preserve">des </w:t>
      </w:r>
      <w:r w:rsidRPr="00D717FE">
        <w:rPr>
          <w:b/>
          <w:caps/>
          <w:color w:val="00FF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D717FE">
        <w:rPr>
          <w:color w:val="000000"/>
          <w:sz w:val="32"/>
          <w:szCs w:val="32"/>
        </w:rPr>
        <w:t>mateurs d’</w:t>
      </w:r>
      <w:r w:rsidRPr="00D717FE">
        <w:rPr>
          <w:b/>
          <w:caps/>
          <w:color w:val="00FF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D717FE">
        <w:rPr>
          <w:color w:val="000000"/>
          <w:sz w:val="32"/>
          <w:szCs w:val="32"/>
        </w:rPr>
        <w:t>iseaux</w:t>
      </w:r>
    </w:p>
    <w:p w:rsidR="00D717FE" w:rsidRDefault="00D717FE">
      <w:pPr>
        <w:rPr>
          <w:color w:val="000000"/>
          <w:sz w:val="32"/>
          <w:szCs w:val="32"/>
        </w:rPr>
      </w:pPr>
    </w:p>
    <w:p w:rsidR="00D717FE" w:rsidRDefault="00563CBD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</w:t>
      </w:r>
      <w:r w:rsidR="00D717FE">
        <w:rPr>
          <w:color w:val="000000"/>
          <w:sz w:val="32"/>
          <w:szCs w:val="32"/>
        </w:rPr>
        <w:t xml:space="preserve"> BULLETIN D’INSCRIPTION</w:t>
      </w:r>
      <w:r>
        <w:rPr>
          <w:color w:val="000000"/>
          <w:sz w:val="32"/>
          <w:szCs w:val="32"/>
        </w:rPr>
        <w:t xml:space="preserve"> POUR LA BOURSE</w:t>
      </w:r>
    </w:p>
    <w:p w:rsidR="00D717FE" w:rsidRDefault="00D717FE">
      <w:pPr>
        <w:rPr>
          <w:color w:val="000000"/>
          <w:sz w:val="32"/>
          <w:szCs w:val="32"/>
        </w:rPr>
      </w:pPr>
    </w:p>
    <w:p w:rsidR="00D717FE" w:rsidRPr="00563CBD" w:rsidRDefault="00D717FE">
      <w:pPr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 xml:space="preserve">       </w:t>
      </w:r>
      <w:r w:rsidRPr="00563CBD">
        <w:rPr>
          <w:color w:val="000000"/>
          <w:sz w:val="28"/>
          <w:szCs w:val="28"/>
        </w:rPr>
        <w:t>Cher</w:t>
      </w:r>
      <w:r w:rsidR="00563CBD" w:rsidRPr="00563CBD">
        <w:rPr>
          <w:color w:val="000000"/>
          <w:sz w:val="28"/>
          <w:szCs w:val="28"/>
        </w:rPr>
        <w:t xml:space="preserve"> ami éleveur,</w:t>
      </w:r>
    </w:p>
    <w:p w:rsidR="00D717FE" w:rsidRPr="00563CBD" w:rsidRDefault="00D717FE" w:rsidP="00D717FE">
      <w:pPr>
        <w:pStyle w:val="Corpsdetexte"/>
        <w:rPr>
          <w:sz w:val="28"/>
          <w:szCs w:val="28"/>
        </w:rPr>
      </w:pPr>
      <w:r w:rsidRPr="00563CBD">
        <w:rPr>
          <w:sz w:val="28"/>
          <w:szCs w:val="28"/>
        </w:rPr>
        <w:t>Les Championnats nationaux ayant lieu tôt dans la saison, l’ANAO n’organisera pas, cette année, son régional habituel.</w:t>
      </w:r>
    </w:p>
    <w:p w:rsidR="00D717FE" w:rsidRPr="00563CBD" w:rsidRDefault="00D717FE" w:rsidP="00D717FE">
      <w:pPr>
        <w:rPr>
          <w:sz w:val="28"/>
          <w:szCs w:val="28"/>
        </w:rPr>
      </w:pPr>
      <w:r w:rsidRPr="00563CBD">
        <w:rPr>
          <w:sz w:val="28"/>
          <w:szCs w:val="28"/>
        </w:rPr>
        <w:t>En lieu et place, nous organisons une très belle « présentation » d’oiseaux dans des volières paysagées qui sera accompagnée d’une grande bourse.</w:t>
      </w:r>
    </w:p>
    <w:p w:rsidR="00D717FE" w:rsidRPr="00563CBD" w:rsidRDefault="00D717FE" w:rsidP="00D717FE">
      <w:pPr>
        <w:rPr>
          <w:sz w:val="28"/>
          <w:szCs w:val="28"/>
        </w:rPr>
      </w:pPr>
      <w:r w:rsidRPr="00563CBD">
        <w:rPr>
          <w:sz w:val="28"/>
          <w:szCs w:val="28"/>
        </w:rPr>
        <w:t xml:space="preserve">Elle aura lieu à </w:t>
      </w:r>
      <w:proofErr w:type="spellStart"/>
      <w:r w:rsidRPr="00563CBD">
        <w:rPr>
          <w:sz w:val="28"/>
          <w:szCs w:val="28"/>
        </w:rPr>
        <w:t>Héric</w:t>
      </w:r>
      <w:proofErr w:type="spellEnd"/>
      <w:r w:rsidRPr="00563CBD">
        <w:rPr>
          <w:sz w:val="28"/>
          <w:szCs w:val="28"/>
        </w:rPr>
        <w:t xml:space="preserve"> à l’espace des Bruyères, rue Anne de Bretagne les 7 et 8 décembre 2024.</w:t>
      </w:r>
    </w:p>
    <w:p w:rsidR="00D717FE" w:rsidRPr="00563CBD" w:rsidRDefault="00D717FE" w:rsidP="00D717FE">
      <w:pPr>
        <w:rPr>
          <w:sz w:val="28"/>
          <w:szCs w:val="28"/>
        </w:rPr>
      </w:pPr>
      <w:r w:rsidRPr="00563CBD">
        <w:rPr>
          <w:sz w:val="28"/>
          <w:szCs w:val="28"/>
        </w:rPr>
        <w:t>Nous espérons une grande participation à cette 1</w:t>
      </w:r>
      <w:r w:rsidRPr="00563CBD">
        <w:rPr>
          <w:sz w:val="28"/>
          <w:szCs w:val="28"/>
          <w:vertAlign w:val="superscript"/>
        </w:rPr>
        <w:t>ère</w:t>
      </w:r>
      <w:r w:rsidRPr="00563CBD">
        <w:rPr>
          <w:sz w:val="28"/>
          <w:szCs w:val="28"/>
        </w:rPr>
        <w:t xml:space="preserve">  bourse qui est ouverte à tous et que nous proposons à un prix très exceptionnel et forfaitaire de 5 euros par personne et par emplacement (1ml.</w:t>
      </w:r>
      <w:r w:rsidR="00563CBD">
        <w:rPr>
          <w:sz w:val="28"/>
          <w:szCs w:val="28"/>
        </w:rPr>
        <w:t>x0,40</w:t>
      </w:r>
      <w:bookmarkStart w:id="0" w:name="_GoBack"/>
      <w:bookmarkEnd w:id="0"/>
      <w:r w:rsidRPr="00563CBD">
        <w:rPr>
          <w:sz w:val="28"/>
          <w:szCs w:val="28"/>
        </w:rPr>
        <w:t>) pour les 2 jours.</w:t>
      </w:r>
    </w:p>
    <w:p w:rsidR="00A419AE" w:rsidRDefault="00D717FE" w:rsidP="00D717FE">
      <w:pPr>
        <w:rPr>
          <w:sz w:val="28"/>
          <w:szCs w:val="28"/>
        </w:rPr>
      </w:pPr>
      <w:r w:rsidRPr="00563CBD">
        <w:rPr>
          <w:sz w:val="28"/>
          <w:szCs w:val="28"/>
        </w:rPr>
        <w:t>Sandwichs, pâtisseries et bar.</w:t>
      </w:r>
    </w:p>
    <w:p w:rsidR="00563CBD" w:rsidRPr="00563CBD" w:rsidRDefault="00A419AE" w:rsidP="00D717FE">
      <w:pPr>
        <w:rPr>
          <w:sz w:val="28"/>
          <w:szCs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27305</wp:posOffset>
                </wp:positionV>
                <wp:extent cx="6507480" cy="4785360"/>
                <wp:effectExtent l="0" t="0" r="26670" b="34290"/>
                <wp:wrapNone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4785360"/>
                          <a:chOff x="1306" y="515"/>
                          <a:chExt cx="9072" cy="4738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06" y="520"/>
                            <a:ext cx="907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06" y="5248"/>
                            <a:ext cx="907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11" y="515"/>
                            <a:ext cx="0" cy="47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373" y="515"/>
                            <a:ext cx="0" cy="47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66" y="1987"/>
                            <a:ext cx="844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3CBD" w:rsidRDefault="00563CBD" w:rsidP="00563CBD">
                              <w:pPr>
                                <w:spacing w:line="220" w:lineRule="exac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85" y="638"/>
                            <a:ext cx="8792" cy="4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3CBD" w:rsidRDefault="00563CBD" w:rsidP="00563CBD">
                              <w:pPr>
                                <w:spacing w:line="285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Nom :</w:t>
                              </w:r>
                              <w:r w:rsidR="00A419AE">
                                <w:rPr>
                                  <w:sz w:val="28"/>
                                </w:rPr>
                                <w:t xml:space="preserve">                                                       Prénom :</w:t>
                              </w:r>
                            </w:p>
                            <w:p w:rsidR="00A419AE" w:rsidRDefault="00A419AE" w:rsidP="00563CBD">
                              <w:pPr>
                                <w:spacing w:line="285" w:lineRule="exact"/>
                                <w:rPr>
                                  <w:sz w:val="28"/>
                                </w:rPr>
                              </w:pPr>
                            </w:p>
                            <w:p w:rsidR="00563CBD" w:rsidRDefault="00563CBD" w:rsidP="00563CBD">
                              <w:pPr>
                                <w:spacing w:before="1" w:line="264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419AE">
                                <w:rPr>
                                  <w:sz w:val="28"/>
                                  <w:szCs w:val="28"/>
                                </w:rPr>
                                <w:t>Adresse :</w:t>
                              </w:r>
                            </w:p>
                            <w:p w:rsidR="00A419AE" w:rsidRDefault="00A419AE" w:rsidP="00563CBD">
                              <w:pPr>
                                <w:spacing w:before="1" w:line="264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419AE" w:rsidRDefault="00A419AE" w:rsidP="00563CBD">
                              <w:pPr>
                                <w:spacing w:before="1" w:line="264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N°de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téléphone :</w:t>
                              </w:r>
                            </w:p>
                            <w:p w:rsidR="00A419AE" w:rsidRDefault="00A419AE" w:rsidP="00563CBD">
                              <w:pPr>
                                <w:spacing w:before="1" w:line="264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Adresse mail : </w:t>
                              </w:r>
                            </w:p>
                            <w:p w:rsidR="00A419AE" w:rsidRDefault="00A419AE" w:rsidP="00563CBD">
                              <w:pPr>
                                <w:spacing w:before="1" w:line="264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419AE" w:rsidRDefault="00A419AE" w:rsidP="00563CBD">
                              <w:pPr>
                                <w:spacing w:before="1" w:line="264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Je souhaite ………  emplacement(s) pour la bourse (1mx0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,40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  <w:p w:rsidR="00A419AE" w:rsidRDefault="00A419AE" w:rsidP="00563CBD">
                              <w:pPr>
                                <w:spacing w:before="1" w:line="264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  <w:p w:rsidR="00A419AE" w:rsidRDefault="00A419AE" w:rsidP="00563CBD">
                              <w:pPr>
                                <w:spacing w:before="1" w:line="264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      Le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kyr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de l’amitié sera offert à chaque participant</w:t>
                              </w:r>
                            </w:p>
                            <w:p w:rsidR="00864E56" w:rsidRDefault="00864E56" w:rsidP="00563CBD">
                              <w:pPr>
                                <w:spacing w:before="1" w:line="264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</w:p>
                            <w:p w:rsidR="00864E56" w:rsidRDefault="00864E56" w:rsidP="00563CBD">
                              <w:pPr>
                                <w:spacing w:before="1" w:line="264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Bulletin à renvoyer avant le 4 décembre par courrier ou mail à :</w:t>
                              </w:r>
                            </w:p>
                            <w:p w:rsidR="00864E56" w:rsidRPr="00864E56" w:rsidRDefault="00864E56" w:rsidP="00563CBD">
                              <w:pPr>
                                <w:spacing w:before="1" w:line="264" w:lineRule="exact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  </w:t>
                              </w:r>
                              <w:r w:rsidRPr="00864E56">
                                <w:rPr>
                                  <w:b/>
                                  <w:sz w:val="28"/>
                                  <w:szCs w:val="28"/>
                                </w:rPr>
                                <w:t>PONIARD Marc  1 allée des îles Marquises 44300 NANTES</w:t>
                              </w:r>
                            </w:p>
                            <w:p w:rsidR="00864E56" w:rsidRDefault="00864E56" w:rsidP="00563CBD">
                              <w:pPr>
                                <w:spacing w:before="1" w:line="264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Ou   mail :     </w:t>
                              </w:r>
                              <w:r w:rsidRPr="00864E56">
                                <w:rPr>
                                  <w:b/>
                                  <w:sz w:val="28"/>
                                  <w:szCs w:val="28"/>
                                </w:rPr>
                                <w:t>marc.poniard@free.fr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Tel : </w:t>
                              </w:r>
                              <w:r w:rsidRPr="00864E56">
                                <w:rPr>
                                  <w:b/>
                                  <w:sz w:val="28"/>
                                  <w:szCs w:val="28"/>
                                </w:rPr>
                                <w:t>06 48 12 51 65</w:t>
                              </w:r>
                            </w:p>
                            <w:p w:rsidR="00864E56" w:rsidRDefault="00864E56" w:rsidP="00563CBD">
                              <w:pPr>
                                <w:spacing w:before="1" w:line="264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864E56" w:rsidRDefault="00864E56" w:rsidP="00563CBD">
                              <w:pPr>
                                <w:spacing w:before="1" w:line="264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Je déclare avoir pris connaissance du règlement de la bourse aux oiseaux de L’ANAO</w:t>
                              </w:r>
                            </w:p>
                            <w:p w:rsidR="00864E56" w:rsidRDefault="00864E56" w:rsidP="00563CBD">
                              <w:pPr>
                                <w:spacing w:before="1" w:line="264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Et je m’engage à m’y confirmer sans restriction.</w:t>
                              </w:r>
                            </w:p>
                            <w:p w:rsidR="00A419AE" w:rsidRDefault="00A419AE" w:rsidP="00563CBD">
                              <w:pPr>
                                <w:spacing w:before="1" w:line="264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419AE" w:rsidRPr="00A419AE" w:rsidRDefault="00A419AE" w:rsidP="00563CBD">
                              <w:pPr>
                                <w:spacing w:before="1" w:line="264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3" o:spid="_x0000_s1026" style="position:absolute;margin-left:50.4pt;margin-top:2.15pt;width:512.4pt;height:376.8pt;z-index:251661312;mso-position-horizontal-relative:page" coordorigin="1306,515" coordsize="9072,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">
                <v:line id="Line 3" o:spid="_x0000_s1027" style="position:absolute;visibility:visible;mso-wrap-style:square" from="1306,520" to="10378,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XRD8QAAADaAAAADwAAAGRycy9kb3ducmV2LnhtbESPW2vCQBSE3wv+h+UUfKubSgk2dRUR&#10;BKsv9QLi2yF7mgSzZ0N2ze3XuwWhj8PMfMPMl50pRUO1KywreJ9EIIhTqwvOFJxPm7cZCOeRNZaW&#10;SUFPDpaL0cscE21bPlBz9JkIEHYJKsi9rxIpXZqTQTexFXHwfm1t0AdZZ1LX2Aa4KeU0imJpsOCw&#10;kGNF65zS2/FuFHy6Ie73h9Xl53Qedrdm870tzFWp8Wu3+gLhqfP/4Wd7qxV8wN+VcAP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xdEPxAAAANoAAAAPAAAAAAAAAAAA&#10;AAAAAKECAABkcnMvZG93bnJldi54bWxQSwUGAAAAAAQABAD5AAAAkgMAAAAA&#10;" strokecolor="#000009" strokeweight=".5pt"/>
                <v:line id="Line 4" o:spid="_x0000_s1028" style="position:absolute;visibility:visible;mso-wrap-style:square" from="1306,5248" to="10378,5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l0lMQAAADaAAAADwAAAGRycy9kb3ducmV2LnhtbESPW2vCQBSE3wv+h+UUfKubCg02dRUR&#10;BKsv9QLi2yF7mgSzZ0N2ze3XuwWhj8PMfMPMl50pRUO1KywreJ9EIIhTqwvOFJxPm7cZCOeRNZaW&#10;SUFPDpaL0cscE21bPlBz9JkIEHYJKsi9rxIpXZqTQTexFXHwfm1t0AdZZ1LX2Aa4KeU0imJpsOCw&#10;kGNF65zS2/FuFHy6Ie73h9Xl53Qedrdm870tzFWp8Wu3+gLhqfP/4Wd7qxV8wN+VcAP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iXSUxAAAANoAAAAPAAAAAAAAAAAA&#10;AAAAAKECAABkcnMvZG93bnJldi54bWxQSwUGAAAAAAQABAD5AAAAkgMAAAAA&#10;" strokecolor="#000009" strokeweight=".5pt"/>
                <v:line id="Line 5" o:spid="_x0000_s1029" style="position:absolute;visibility:visible;mso-wrap-style:square" from="1311,515" to="1311,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vq48QAAADaAAAADwAAAGRycy9kb3ducmV2LnhtbESPT2vCQBTE7wW/w/IEb3Wjh9BGVxFB&#10;sPZSTUC8PbLPJJh9G7Lb/PHTdwuFHoeZ+Q2z3g6mFh21rrKsYDGPQBDnVldcKMjSw+sbCOeRNdaW&#10;ScFIDrabycsaE217PlN38YUIEHYJKii9bxIpXV6SQTe3DXHw7rY16INsC6lb7APc1HIZRbE0WHFY&#10;KLGhfUn54/JtFLy7Zzx+nnfXrzR7nh7d4eNYmZtSs+mwW4HwNPj/8F/7qBXE8Hsl3AC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W+rjxAAAANoAAAAPAAAAAAAAAAAA&#10;AAAAAKECAABkcnMvZG93bnJldi54bWxQSwUGAAAAAAQABAD5AAAAkgMAAAAA&#10;" strokecolor="#000009" strokeweight=".5pt"/>
                <v:line id="Line 6" o:spid="_x0000_s1030" style="position:absolute;visibility:visible;mso-wrap-style:square" from="10373,515" to="10373,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dPeMQAAADaAAAADwAAAGRycy9kb3ducmV2LnhtbESPS2vDMBCE74H8B7GF3hK5PbitEzmE&#10;QCBtL3lB6W2xNraxtTKW6tevrwKFHoeZ+YZZbwZTi45aV1pW8LSMQBBnVpecK7he9otXEM4ja6wt&#10;k4KRHGzS+WyNibY9n6g7+1wECLsEFRTeN4mULivIoFvahjh4N9sa9EG2udQt9gFuavkcRbE0WHJY&#10;KLChXUFZdf4xCt7cFI+fp+3X8XKdPqpu/34ozbdSjw/DdgXC0+D/w3/tg1bwAvcr4QbI9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F094xAAAANoAAAAPAAAAAAAAAAAA&#10;AAAAAKECAABkcnMvZG93bnJldi54bWxQSwUGAAAAAAQABAD5AAAAkgMAAAAA&#10;" strokecolor="#000009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1" type="#_x0000_t202" style="position:absolute;left:5766;top:1987;width:844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563CBD" w:rsidRDefault="00563CBD" w:rsidP="00563CBD">
                        <w:pPr>
                          <w:spacing w:line="220" w:lineRule="exact"/>
                        </w:pPr>
                      </w:p>
                    </w:txbxContent>
                  </v:textbox>
                </v:shape>
                <v:shape id="Text Box 11" o:spid="_x0000_s1032" type="#_x0000_t202" style="position:absolute;left:1585;top:638;width:8792;height:4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563CBD" w:rsidRDefault="00563CBD" w:rsidP="00563CBD">
                        <w:pPr>
                          <w:spacing w:line="285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Nom :</w:t>
                        </w:r>
                        <w:r w:rsidR="00A419AE">
                          <w:rPr>
                            <w:sz w:val="28"/>
                          </w:rPr>
                          <w:t xml:space="preserve">                                                       Prénom :</w:t>
                        </w:r>
                      </w:p>
                      <w:p w:rsidR="00A419AE" w:rsidRDefault="00A419AE" w:rsidP="00563CBD">
                        <w:pPr>
                          <w:spacing w:line="285" w:lineRule="exact"/>
                          <w:rPr>
                            <w:sz w:val="28"/>
                          </w:rPr>
                        </w:pPr>
                      </w:p>
                      <w:p w:rsidR="00563CBD" w:rsidRDefault="00563CBD" w:rsidP="00563CBD">
                        <w:pPr>
                          <w:spacing w:before="1" w:line="264" w:lineRule="exact"/>
                          <w:rPr>
                            <w:sz w:val="28"/>
                            <w:szCs w:val="28"/>
                          </w:rPr>
                        </w:pPr>
                        <w:r w:rsidRPr="00A419AE">
                          <w:rPr>
                            <w:sz w:val="28"/>
                            <w:szCs w:val="28"/>
                          </w:rPr>
                          <w:t>Adresse :</w:t>
                        </w:r>
                      </w:p>
                      <w:p w:rsidR="00A419AE" w:rsidRDefault="00A419AE" w:rsidP="00563CBD">
                        <w:pPr>
                          <w:spacing w:before="1" w:line="264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419AE" w:rsidRDefault="00A419AE" w:rsidP="00563CBD">
                        <w:pPr>
                          <w:spacing w:before="1" w:line="264" w:lineRule="exact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N°de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téléphone :</w:t>
                        </w:r>
                      </w:p>
                      <w:p w:rsidR="00A419AE" w:rsidRDefault="00A419AE" w:rsidP="00563CBD">
                        <w:pPr>
                          <w:spacing w:before="1" w:line="264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Adresse mail : </w:t>
                        </w:r>
                      </w:p>
                      <w:p w:rsidR="00A419AE" w:rsidRDefault="00A419AE" w:rsidP="00563CBD">
                        <w:pPr>
                          <w:spacing w:before="1" w:line="264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419AE" w:rsidRDefault="00A419AE" w:rsidP="00563CBD">
                        <w:pPr>
                          <w:spacing w:before="1" w:line="264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Je</w:t>
                        </w:r>
                        <w:bookmarkStart w:id="1" w:name="_GoBack"/>
                        <w:bookmarkEnd w:id="1"/>
                        <w:r>
                          <w:rPr>
                            <w:sz w:val="28"/>
                            <w:szCs w:val="28"/>
                          </w:rPr>
                          <w:t xml:space="preserve"> souhaite ………  emplacement(s) pour la bourse (1mx0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,40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>)</w:t>
                        </w:r>
                      </w:p>
                      <w:p w:rsidR="00A419AE" w:rsidRDefault="00A419AE" w:rsidP="00563CBD">
                        <w:pPr>
                          <w:spacing w:before="1" w:line="264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</w:t>
                        </w:r>
                      </w:p>
                      <w:p w:rsidR="00A419AE" w:rsidRDefault="00A419AE" w:rsidP="00563CBD">
                        <w:pPr>
                          <w:spacing w:before="1" w:line="264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    Le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kyr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de l’amitié sera offert à chaque participant</w:t>
                        </w:r>
                      </w:p>
                      <w:p w:rsidR="00864E56" w:rsidRDefault="00864E56" w:rsidP="00563CBD">
                        <w:pPr>
                          <w:spacing w:before="1" w:line="264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</w:t>
                        </w:r>
                      </w:p>
                      <w:p w:rsidR="00864E56" w:rsidRDefault="00864E56" w:rsidP="00563CBD">
                        <w:pPr>
                          <w:spacing w:before="1" w:line="264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Bulletin à renvoyer avant le 4 décembre par courrier ou mail à :</w:t>
                        </w:r>
                      </w:p>
                      <w:p w:rsidR="00864E56" w:rsidRPr="00864E56" w:rsidRDefault="00864E56" w:rsidP="00563CBD">
                        <w:pPr>
                          <w:spacing w:before="1" w:line="264" w:lineRule="exact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</w:t>
                        </w:r>
                        <w:r w:rsidRPr="00864E56">
                          <w:rPr>
                            <w:b/>
                            <w:sz w:val="28"/>
                            <w:szCs w:val="28"/>
                          </w:rPr>
                          <w:t>PONIARD Marc  1 allée des îles Marquises 44300 NANTES</w:t>
                        </w:r>
                      </w:p>
                      <w:p w:rsidR="00864E56" w:rsidRDefault="00864E56" w:rsidP="00563CBD">
                        <w:pPr>
                          <w:spacing w:before="1" w:line="264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Ou   mail :     </w:t>
                        </w:r>
                        <w:r w:rsidRPr="00864E56">
                          <w:rPr>
                            <w:b/>
                            <w:sz w:val="28"/>
                            <w:szCs w:val="28"/>
                          </w:rPr>
                          <w:t>marc.poniard@free.fr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           Tel : </w:t>
                        </w:r>
                        <w:r w:rsidRPr="00864E56">
                          <w:rPr>
                            <w:b/>
                            <w:sz w:val="28"/>
                            <w:szCs w:val="28"/>
                          </w:rPr>
                          <w:t>06 48 12 51 65</w:t>
                        </w:r>
                      </w:p>
                      <w:p w:rsidR="00864E56" w:rsidRDefault="00864E56" w:rsidP="00563CBD">
                        <w:pPr>
                          <w:spacing w:before="1" w:line="264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864E56" w:rsidRDefault="00864E56" w:rsidP="00563CBD">
                        <w:pPr>
                          <w:spacing w:before="1" w:line="264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Je déclare avoir pris connaissance du règlement de la bourse aux oiseaux de L’ANAO</w:t>
                        </w:r>
                      </w:p>
                      <w:p w:rsidR="00864E56" w:rsidRDefault="00864E56" w:rsidP="00563CBD">
                        <w:pPr>
                          <w:spacing w:before="1" w:line="264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Et je m’engage à m’y confirmer sans restriction.</w:t>
                        </w:r>
                      </w:p>
                      <w:p w:rsidR="00A419AE" w:rsidRDefault="00A419AE" w:rsidP="00563CBD">
                        <w:pPr>
                          <w:spacing w:before="1" w:line="264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419AE" w:rsidRPr="00A419AE" w:rsidRDefault="00A419AE" w:rsidP="00563CBD">
                        <w:pPr>
                          <w:spacing w:before="1" w:line="264" w:lineRule="exact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D717FE" w:rsidRDefault="00D717FE"/>
    <w:sectPr w:rsidR="00D717FE" w:rsidSect="001556A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FE"/>
    <w:rsid w:val="001556AE"/>
    <w:rsid w:val="00563CBD"/>
    <w:rsid w:val="00754294"/>
    <w:rsid w:val="00864E56"/>
    <w:rsid w:val="00A419AE"/>
    <w:rsid w:val="00BD4DF0"/>
    <w:rsid w:val="00D7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3C538-CD82-41F8-BA17-46C43BCE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D717F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D717FE"/>
    <w:rPr>
      <w:rFonts w:ascii="Times New Roman" w:eastAsia="Times New Roman" w:hAnsi="Times New Roman" w:cs="Times New Roman"/>
      <w:sz w:val="32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64E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marc.poniard@free.fr</dc:creator>
  <cp:keywords/>
  <dc:description/>
  <cp:lastModifiedBy>marc.poniard@free.fr</cp:lastModifiedBy>
  <cp:revision>2</cp:revision>
  <dcterms:created xsi:type="dcterms:W3CDTF">2024-08-24T09:51:00Z</dcterms:created>
  <dcterms:modified xsi:type="dcterms:W3CDTF">2024-08-24T16:20:00Z</dcterms:modified>
</cp:coreProperties>
</file>